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5502D616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B409C9" w:rsidRPr="00B409C9">
        <w:t>ARBM</w:t>
      </w:r>
      <w:r w:rsidR="00B409C9" w:rsidRPr="00B409C9">
        <w:rPr>
          <w:lang w:val="ru-RU"/>
        </w:rPr>
        <w:t>_Отражатель_</w:t>
      </w:r>
      <w:proofErr w:type="spellStart"/>
      <w:r w:rsidR="00B409C9" w:rsidRPr="00B409C9">
        <w:t>Rovalant</w:t>
      </w:r>
      <w:proofErr w:type="spellEnd"/>
      <w:r w:rsidR="00B409C9" w:rsidRPr="00B409C9">
        <w:rPr>
          <w:lang w:val="ru-RU"/>
        </w:rPr>
        <w:t>_</w:t>
      </w:r>
      <w:r w:rsidR="00B409C9" w:rsidRPr="00B409C9">
        <w:t>RF</w:t>
      </w:r>
      <w:r w:rsidR="00B409C9" w:rsidRPr="00B409C9">
        <w:rPr>
          <w:lang w:val="ru-RU"/>
        </w:rPr>
        <w:t>04-ИПДЛ_</w:t>
      </w:r>
      <w:r w:rsidR="00B409C9" w:rsidRPr="00B409C9">
        <w:t>Ru</w:t>
      </w:r>
      <w:r w:rsidR="00B409C9" w:rsidRPr="00B409C9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271E1149" w:rsidR="00256259" w:rsidRPr="00F02815" w:rsidRDefault="00AC5BC6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56192" behindDoc="0" locked="0" layoutInCell="1" allowOverlap="1" wp14:anchorId="29175130" wp14:editId="10F20C78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4789EA65" w:rsidR="00256259" w:rsidRPr="00F02815" w:rsidRDefault="00EC7F4C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58DF804" wp14:editId="3E65EEDE">
            <wp:simplePos x="0" y="0"/>
            <wp:positionH relativeFrom="column">
              <wp:posOffset>1642110</wp:posOffset>
            </wp:positionH>
            <wp:positionV relativeFrom="paragraph">
              <wp:posOffset>569595</wp:posOffset>
            </wp:positionV>
            <wp:extent cx="92392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377" y="21377"/>
                <wp:lineTo x="2137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47C">
        <w:rPr>
          <w:noProof/>
        </w:rPr>
        <w:drawing>
          <wp:anchor distT="0" distB="0" distL="0" distR="0" simplePos="0" relativeHeight="251654144" behindDoc="0" locked="0" layoutInCell="1" allowOverlap="1" wp14:anchorId="52CE9FD3" wp14:editId="38709FB7">
            <wp:simplePos x="0" y="0"/>
            <wp:positionH relativeFrom="page">
              <wp:posOffset>3810000</wp:posOffset>
            </wp:positionH>
            <wp:positionV relativeFrom="paragraph">
              <wp:posOffset>544195</wp:posOffset>
            </wp:positionV>
            <wp:extent cx="2501265" cy="908050"/>
            <wp:effectExtent l="0" t="0" r="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50C69" w14:textId="77777777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7DBA1B9E" w:rsidR="00256259" w:rsidRPr="00F02815" w:rsidRDefault="00AC5BC6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5087833B" w14:textId="1EE55DC7" w:rsidR="00256259" w:rsidRPr="00F02815" w:rsidRDefault="00B409C9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50560" behindDoc="0" locked="0" layoutInCell="1" allowOverlap="1" wp14:anchorId="5F4D3C16" wp14:editId="53AC0E6A">
            <wp:simplePos x="0" y="0"/>
            <wp:positionH relativeFrom="page">
              <wp:posOffset>4021455</wp:posOffset>
            </wp:positionH>
            <wp:positionV relativeFrom="paragraph">
              <wp:posOffset>430530</wp:posOffset>
            </wp:positionV>
            <wp:extent cx="560070" cy="560070"/>
            <wp:effectExtent l="0" t="0" r="0" b="0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48512" behindDoc="0" locked="0" layoutInCell="1" allowOverlap="1" wp14:anchorId="459B1819" wp14:editId="0AB1D7AC">
            <wp:simplePos x="0" y="0"/>
            <wp:positionH relativeFrom="page">
              <wp:posOffset>2846070</wp:posOffset>
            </wp:positionH>
            <wp:positionV relativeFrom="paragraph">
              <wp:posOffset>148590</wp:posOffset>
            </wp:positionV>
            <wp:extent cx="845820" cy="845820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5BB86B93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4D03E09C" w14:textId="77777777" w:rsidR="008C1A55" w:rsidRPr="00F02815" w:rsidRDefault="008C1A55" w:rsidP="008C1A55">
      <w:pPr>
        <w:pStyle w:val="a3"/>
        <w:spacing w:before="151"/>
        <w:rPr>
          <w:lang w:val="ru-RU"/>
        </w:rPr>
      </w:pPr>
    </w:p>
    <w:p w14:paraId="784371DE" w14:textId="7EC74514" w:rsidR="000F5167" w:rsidRPr="000F5167" w:rsidRDefault="00B409C9" w:rsidP="000F5167">
      <w:pPr>
        <w:pStyle w:val="a6"/>
        <w:numPr>
          <w:ilvl w:val="0"/>
          <w:numId w:val="1"/>
        </w:numPr>
        <w:spacing w:line="256" w:lineRule="auto"/>
        <w:ind w:right="486"/>
        <w:rPr>
          <w:sz w:val="28"/>
          <w:lang w:val="ru-RU"/>
        </w:rPr>
      </w:pPr>
      <w:r>
        <w:rPr>
          <w:noProof/>
          <w:sz w:val="20"/>
        </w:rPr>
        <w:drawing>
          <wp:anchor distT="0" distB="0" distL="114300" distR="114300" simplePos="0" relativeHeight="251652608" behindDoc="0" locked="0" layoutInCell="1" allowOverlap="1" wp14:anchorId="021B7766" wp14:editId="63AB88D2">
            <wp:simplePos x="0" y="0"/>
            <wp:positionH relativeFrom="column">
              <wp:posOffset>2952115</wp:posOffset>
            </wp:positionH>
            <wp:positionV relativeFrom="paragraph">
              <wp:posOffset>865505</wp:posOffset>
            </wp:positionV>
            <wp:extent cx="758190" cy="758190"/>
            <wp:effectExtent l="0" t="0" r="3810" b="3810"/>
            <wp:wrapTopAndBottom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75819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54656" behindDoc="0" locked="0" layoutInCell="1" allowOverlap="1" wp14:anchorId="3492D714" wp14:editId="46ACC7FD">
            <wp:simplePos x="0" y="0"/>
            <wp:positionH relativeFrom="column">
              <wp:posOffset>2000250</wp:posOffset>
            </wp:positionH>
            <wp:positionV relativeFrom="paragraph">
              <wp:posOffset>847090</wp:posOffset>
            </wp:positionV>
            <wp:extent cx="769620" cy="769620"/>
            <wp:effectExtent l="0" t="0" r="0" b="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1A55" w:rsidRPr="008C1A55">
        <w:rPr>
          <w:sz w:val="28"/>
          <w:lang w:val="ru-RU"/>
        </w:rPr>
        <w:t xml:space="preserve">Возможность выбора прямого и обратного УГО. Регулируется </w:t>
      </w:r>
      <w:proofErr w:type="spellStart"/>
      <w:proofErr w:type="gramStart"/>
      <w:r w:rsidR="008C1A55" w:rsidRPr="008C1A55">
        <w:rPr>
          <w:sz w:val="28"/>
          <w:lang w:val="ru-RU"/>
        </w:rPr>
        <w:t>парамет</w:t>
      </w:r>
      <w:proofErr w:type="spellEnd"/>
      <w:r w:rsidR="008C1A55" w:rsidRPr="008C1A55">
        <w:rPr>
          <w:sz w:val="28"/>
          <w:lang w:val="ru-RU"/>
        </w:rPr>
        <w:t>-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рами</w:t>
      </w:r>
      <w:proofErr w:type="gramEnd"/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Прямое</w:t>
      </w:r>
      <w:r w:rsidR="008C1A55" w:rsidRPr="008C1A55">
        <w:rPr>
          <w:spacing w:val="-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</w:t>
      </w:r>
      <w:r w:rsidR="008C1A55" w:rsidRPr="008C1A55">
        <w:rPr>
          <w:spacing w:val="-8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-6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Обратное</w:t>
      </w:r>
      <w:r w:rsidR="008C1A55" w:rsidRPr="008C1A55">
        <w:rPr>
          <w:spacing w:val="-9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Видимость»,</w:t>
      </w:r>
      <w:r w:rsidR="008C1A55" w:rsidRPr="008C1A55">
        <w:rPr>
          <w:spacing w:val="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см.</w:t>
      </w:r>
      <w:r w:rsidR="008C1A55" w:rsidRPr="008C1A55">
        <w:rPr>
          <w:spacing w:val="-10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рис.</w:t>
      </w:r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3</w:t>
      </w:r>
      <w:r w:rsidR="008C1A55" w:rsidRPr="008C1A55">
        <w:rPr>
          <w:spacing w:val="-6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2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раздел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«Параметры экземпляра»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 таблице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2.</w:t>
      </w:r>
    </w:p>
    <w:p w14:paraId="4E7445F0" w14:textId="77777777" w:rsidR="000F5167" w:rsidRDefault="000F5167" w:rsidP="004E7A7B">
      <w:pPr>
        <w:pStyle w:val="a3"/>
        <w:spacing w:before="88" w:after="240"/>
        <w:ind w:right="1097"/>
        <w:jc w:val="center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5A464DFF" w14:textId="2F5558FB" w:rsidR="000F5167" w:rsidRDefault="000F5167" w:rsidP="008C1A55">
      <w:pPr>
        <w:widowControl/>
        <w:autoSpaceDE/>
        <w:autoSpaceDN/>
        <w:spacing w:line="256" w:lineRule="auto"/>
        <w:rPr>
          <w:sz w:val="28"/>
          <w:lang w:val="ru-RU"/>
        </w:rPr>
        <w:sectPr w:rsidR="000F5167" w:rsidSect="008C1A55">
          <w:type w:val="continuous"/>
          <w:pgSz w:w="11910" w:h="16840"/>
          <w:pgMar w:top="1060" w:right="360" w:bottom="280" w:left="1560" w:header="720" w:footer="720" w:gutter="0"/>
          <w:cols w:space="720"/>
        </w:sectPr>
      </w:pP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lastRenderedPageBreak/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proofErr w:type="gramStart"/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</w:t>
      </w:r>
      <w:proofErr w:type="gramEnd"/>
      <w:r w:rsidRPr="00F02815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77777777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1D9AD0F4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4D7BC7" w14:textId="69D1D619" w:rsidR="000F5167" w:rsidRPr="00EE43FB" w:rsidRDefault="008C1A5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8C1A55">
        <w:rPr>
          <w:bCs/>
          <w:sz w:val="28"/>
          <w:lang w:val="ru-RU"/>
        </w:rPr>
        <w:t>​</w:t>
      </w:r>
      <w:r w:rsidR="004E7A7B" w:rsidRPr="004E7A7B">
        <w:rPr>
          <w:bCs/>
          <w:sz w:val="28"/>
          <w:lang w:val="ru-RU"/>
        </w:rPr>
        <w:t>RF04-ИПДЛ</w:t>
      </w:r>
      <w:r w:rsidR="004E7A7B">
        <w:rPr>
          <w:bCs/>
          <w:sz w:val="28"/>
        </w:rPr>
        <w:t>.</w:t>
      </w:r>
    </w:p>
    <w:p w14:paraId="2A43116D" w14:textId="77777777" w:rsidR="00EE43FB" w:rsidRDefault="00EE43FB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688A4926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 w:rsidR="00DC36A6">
        <w:rPr>
          <w:lang w:val="ru-RU"/>
        </w:rPr>
        <w:t>Пожарная сигнализация</w:t>
      </w:r>
      <w:r w:rsidRPr="00F02815">
        <w:rPr>
          <w:lang w:val="ru-RU"/>
        </w:rPr>
        <w:t>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77777777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17740C" w14:paraId="178D32E4" w14:textId="77777777">
        <w:trPr>
          <w:trHeight w:val="550"/>
        </w:trPr>
        <w:tc>
          <w:tcPr>
            <w:tcW w:w="536" w:type="dxa"/>
          </w:tcPr>
          <w:p w14:paraId="4320BEE6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EE43FB">
        <w:trPr>
          <w:trHeight w:val="2523"/>
        </w:trPr>
        <w:tc>
          <w:tcPr>
            <w:tcW w:w="536" w:type="dxa"/>
            <w:textDirection w:val="btLr"/>
          </w:tcPr>
          <w:p w14:paraId="1EE624B4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6958EF7E" w14:textId="77777777" w:rsidR="004E7A7B" w:rsidRDefault="004E7A7B" w:rsidP="004E7A7B">
            <w:pPr>
              <w:pStyle w:val="TableParagraph"/>
              <w:jc w:val="center"/>
              <w:rPr>
                <w:sz w:val="20"/>
              </w:rPr>
            </w:pPr>
          </w:p>
          <w:p w14:paraId="096D11FA" w14:textId="0C2E5AAA" w:rsidR="00256259" w:rsidRDefault="004E7A7B" w:rsidP="004E7A7B">
            <w:pPr>
              <w:pStyle w:val="TableParagraph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1FEA1A0" wp14:editId="731346E1">
                  <wp:extent cx="1280160" cy="128016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055" cy="128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2493EFAA" w14:textId="35842104" w:rsidR="00256259" w:rsidRDefault="00256259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28F35B2A" w14:textId="6AF3EB05" w:rsidR="00B409C9" w:rsidRDefault="00B409C9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2A8C0A91" w14:textId="597E17F1" w:rsidR="00B409C9" w:rsidRDefault="00B409C9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5696C64" w14:textId="77777777" w:rsidR="00B409C9" w:rsidRDefault="00B409C9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A5E02DB" w14:textId="0486B3CB" w:rsidR="00256259" w:rsidRDefault="00B409C9" w:rsidP="00AE1270">
            <w:pPr>
              <w:pStyle w:val="TableParagraph"/>
              <w:jc w:val="center"/>
              <w:rPr>
                <w:sz w:val="20"/>
              </w:rPr>
            </w:pPr>
            <w:r w:rsidRPr="00B409C9">
              <w:rPr>
                <w:noProof/>
                <w:sz w:val="20"/>
              </w:rPr>
              <w:drawing>
                <wp:inline distT="0" distB="0" distL="0" distR="0" wp14:anchorId="3EAC2B05" wp14:editId="4593202C">
                  <wp:extent cx="2700051" cy="350520"/>
                  <wp:effectExtent l="0" t="0" r="508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561" cy="353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259" w14:paraId="1E0AB55A" w14:textId="77777777" w:rsidTr="00EE43FB">
        <w:trPr>
          <w:trHeight w:val="3115"/>
        </w:trPr>
        <w:tc>
          <w:tcPr>
            <w:tcW w:w="536" w:type="dxa"/>
            <w:textDirection w:val="btLr"/>
          </w:tcPr>
          <w:p w14:paraId="1C338229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7F1513DE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1D495363" w14:textId="77777777" w:rsidR="00256259" w:rsidRDefault="00B409C9" w:rsidP="00AE1270">
            <w:pPr>
              <w:pStyle w:val="TableParagraph"/>
              <w:jc w:val="center"/>
              <w:rPr>
                <w:sz w:val="20"/>
              </w:rPr>
            </w:pPr>
            <w:r w:rsidRPr="00B409C9">
              <w:rPr>
                <w:noProof/>
                <w:sz w:val="20"/>
              </w:rPr>
              <w:drawing>
                <wp:inline distT="0" distB="0" distL="0" distR="0" wp14:anchorId="6804A6FB" wp14:editId="38460A55">
                  <wp:extent cx="1885315" cy="1885315"/>
                  <wp:effectExtent l="0" t="0" r="635" b="6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315" cy="188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1626D" w14:textId="07748CC7" w:rsidR="00B409C9" w:rsidRDefault="00B409C9" w:rsidP="00AE127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393" w:type="dxa"/>
          </w:tcPr>
          <w:p w14:paraId="3EDBD902" w14:textId="77777777" w:rsidR="00AE1270" w:rsidRDefault="00AE1270" w:rsidP="00AE1270">
            <w:pPr>
              <w:pStyle w:val="TableParagraph"/>
              <w:jc w:val="center"/>
              <w:rPr>
                <w:b/>
                <w:sz w:val="20"/>
              </w:rPr>
            </w:pPr>
          </w:p>
          <w:p w14:paraId="2239D341" w14:textId="6A0846E8" w:rsidR="00256259" w:rsidRDefault="00B409C9" w:rsidP="00AE1270">
            <w:pPr>
              <w:pStyle w:val="TableParagraph"/>
              <w:jc w:val="center"/>
              <w:rPr>
                <w:b/>
                <w:sz w:val="20"/>
              </w:rPr>
            </w:pPr>
            <w:r w:rsidRPr="00B409C9">
              <w:rPr>
                <w:b/>
                <w:noProof/>
                <w:sz w:val="20"/>
              </w:rPr>
              <w:drawing>
                <wp:inline distT="0" distB="0" distL="0" distR="0" wp14:anchorId="5A951B68" wp14:editId="72072A41">
                  <wp:extent cx="1857375" cy="1901447"/>
                  <wp:effectExtent l="0" t="0" r="0" b="381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146" cy="191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6A2E6C" w14:textId="77777777" w:rsidR="00256259" w:rsidRDefault="0025625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783957D" w14:textId="7B7B28F0" w:rsidR="00256259" w:rsidRPr="00AE1270" w:rsidRDefault="00256259">
            <w:pPr>
              <w:pStyle w:val="TableParagraph"/>
              <w:ind w:left="735"/>
              <w:rPr>
                <w:sz w:val="20"/>
                <w:lang w:val="ru-RU"/>
              </w:rPr>
            </w:pPr>
          </w:p>
        </w:tc>
      </w:tr>
      <w:tr w:rsidR="00256259" w14:paraId="54729D19" w14:textId="77777777" w:rsidTr="004E7A7B">
        <w:trPr>
          <w:trHeight w:val="3534"/>
        </w:trPr>
        <w:tc>
          <w:tcPr>
            <w:tcW w:w="536" w:type="dxa"/>
            <w:textDirection w:val="btLr"/>
          </w:tcPr>
          <w:p w14:paraId="1BDC087A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59F1086A" w14:textId="77777777" w:rsidR="00256259" w:rsidRDefault="0025625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EDCC086" w14:textId="6FE57386" w:rsidR="00256259" w:rsidRDefault="00B409C9" w:rsidP="005D0919">
            <w:pPr>
              <w:pStyle w:val="TableParagraph"/>
              <w:jc w:val="center"/>
              <w:rPr>
                <w:sz w:val="20"/>
              </w:rPr>
            </w:pPr>
            <w:r w:rsidRPr="00B409C9">
              <w:rPr>
                <w:noProof/>
                <w:sz w:val="20"/>
              </w:rPr>
              <w:drawing>
                <wp:inline distT="0" distB="0" distL="0" distR="0" wp14:anchorId="508DD177" wp14:editId="17ECF57A">
                  <wp:extent cx="1863090" cy="2076195"/>
                  <wp:effectExtent l="0" t="0" r="3810" b="63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976" cy="2087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4C6B73C9" w14:textId="77777777" w:rsidR="005D0919" w:rsidRDefault="005D0919" w:rsidP="005D0919">
            <w:pPr>
              <w:pStyle w:val="TableParagraph"/>
              <w:jc w:val="center"/>
              <w:rPr>
                <w:b/>
                <w:sz w:val="20"/>
              </w:rPr>
            </w:pPr>
          </w:p>
          <w:p w14:paraId="45D28B61" w14:textId="2AFB0FA2" w:rsidR="00256259" w:rsidRDefault="00B409C9" w:rsidP="005D0919">
            <w:pPr>
              <w:pStyle w:val="TableParagraph"/>
              <w:jc w:val="center"/>
              <w:rPr>
                <w:b/>
                <w:sz w:val="20"/>
              </w:rPr>
            </w:pPr>
            <w:r w:rsidRPr="00B409C9">
              <w:rPr>
                <w:b/>
                <w:noProof/>
                <w:sz w:val="20"/>
              </w:rPr>
              <w:drawing>
                <wp:inline distT="0" distB="0" distL="0" distR="0" wp14:anchorId="7C937F4F" wp14:editId="78921884">
                  <wp:extent cx="1920240" cy="2116076"/>
                  <wp:effectExtent l="0" t="0" r="381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641" cy="2124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39D2A5" w14:textId="77777777" w:rsidR="00256259" w:rsidRDefault="0025625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A52C593" w14:textId="7CF04B45" w:rsidR="00256259" w:rsidRDefault="00256259">
            <w:pPr>
              <w:pStyle w:val="TableParagraph"/>
              <w:ind w:left="700"/>
              <w:rPr>
                <w:sz w:val="20"/>
              </w:rPr>
            </w:pPr>
          </w:p>
        </w:tc>
      </w:tr>
    </w:tbl>
    <w:p w14:paraId="3CA15EA1" w14:textId="42E01596" w:rsidR="00B0172B" w:rsidRDefault="00B0172B">
      <w:pPr>
        <w:rPr>
          <w:sz w:val="20"/>
          <w:lang w:val="ru-RU"/>
        </w:rPr>
      </w:pPr>
    </w:p>
    <w:p w14:paraId="29A8F5B5" w14:textId="51E6EEE7" w:rsidR="00B0172B" w:rsidRDefault="00B0172B">
      <w:pPr>
        <w:rPr>
          <w:sz w:val="20"/>
          <w:lang w:val="ru-RU"/>
        </w:rPr>
      </w:pPr>
    </w:p>
    <w:p w14:paraId="2367FF11" w14:textId="77777777" w:rsidR="00B0172B" w:rsidRDefault="00B0172B">
      <w:pPr>
        <w:rPr>
          <w:sz w:val="20"/>
          <w:lang w:val="ru-RU"/>
        </w:rPr>
      </w:pPr>
    </w:p>
    <w:p w14:paraId="79A17EE1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8D84AF" w14:textId="763598FE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17740C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11016F8A" w:rsidR="00256259" w:rsidRDefault="0017740C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B409C9" w:rsidRPr="00B409C9">
              <w:rPr>
                <w:noProof/>
                <w:sz w:val="20"/>
              </w:rPr>
              <w:drawing>
                <wp:inline distT="0" distB="0" distL="0" distR="0" wp14:anchorId="69CC7633" wp14:editId="3A98BFC3">
                  <wp:extent cx="3812721" cy="449580"/>
                  <wp:effectExtent l="0" t="0" r="0" b="762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1311"/>
                          <a:stretch/>
                        </pic:blipFill>
                        <pic:spPr bwMode="auto">
                          <a:xfrm>
                            <a:off x="0" y="0"/>
                            <a:ext cx="3812721" cy="449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77777777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561C475D" w:rsidR="00256259" w:rsidRDefault="0017740C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B409C9" w:rsidRPr="00B409C9">
              <w:rPr>
                <w:noProof/>
                <w:sz w:val="20"/>
              </w:rPr>
              <w:drawing>
                <wp:inline distT="0" distB="0" distL="0" distR="0" wp14:anchorId="3555655E" wp14:editId="671CC772">
                  <wp:extent cx="3801836" cy="1010285"/>
                  <wp:effectExtent l="0" t="0" r="825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r="1592"/>
                          <a:stretch/>
                        </pic:blipFill>
                        <pic:spPr bwMode="auto">
                          <a:xfrm>
                            <a:off x="0" y="0"/>
                            <a:ext cx="3801836" cy="1010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521547D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0AA71C8F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78B5983E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proofErr w:type="gramStart"/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ТП</w:t>
            </w:r>
            <w:proofErr w:type="gramEnd"/>
            <w:r w:rsidRPr="00F02815">
              <w:rPr>
                <w:sz w:val="20"/>
                <w:lang w:val="ru-RU"/>
              </w:rPr>
              <w:t>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6A57C725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77777777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56259" w:rsidRPr="0017740C" w14:paraId="01D40FF8" w14:textId="77777777" w:rsidTr="00616812">
        <w:trPr>
          <w:trHeight w:val="2003"/>
        </w:trPr>
        <w:tc>
          <w:tcPr>
            <w:tcW w:w="6094" w:type="dxa"/>
          </w:tcPr>
          <w:p w14:paraId="644229ED" w14:textId="77777777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A48B91D" w14:textId="77777777" w:rsidR="0050647C" w:rsidRDefault="0050647C" w:rsidP="00E70C35">
            <w:pPr>
              <w:pStyle w:val="TableParagraph"/>
              <w:rPr>
                <w:noProof/>
                <w:sz w:val="20"/>
              </w:rPr>
            </w:pPr>
          </w:p>
          <w:p w14:paraId="594F5957" w14:textId="51633E56" w:rsidR="00256259" w:rsidRDefault="0017740C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A35394" w:rsidRPr="00A35394">
              <w:rPr>
                <w:noProof/>
                <w:sz w:val="20"/>
              </w:rPr>
              <w:drawing>
                <wp:inline distT="0" distB="0" distL="0" distR="0" wp14:anchorId="363B574B" wp14:editId="62FAFA5A">
                  <wp:extent cx="3796393" cy="568960"/>
                  <wp:effectExtent l="0" t="0" r="0" b="254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r="1733"/>
                          <a:stretch/>
                        </pic:blipFill>
                        <pic:spPr bwMode="auto">
                          <a:xfrm>
                            <a:off x="0" y="0"/>
                            <a:ext cx="3796393" cy="568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66C8F89E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46F6B6EA" w14:textId="730876AF" w:rsidR="00256259" w:rsidRPr="00F02815" w:rsidRDefault="00AC5BC6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</w:t>
            </w:r>
            <w:r w:rsidR="00453E1B"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="00453E1B"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="00662C9A"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</w:tc>
      </w:tr>
    </w:tbl>
    <w:p w14:paraId="5E56FA24" w14:textId="057B02D8" w:rsidR="00616812" w:rsidRDefault="00616812">
      <w:pPr>
        <w:spacing w:line="225" w:lineRule="exact"/>
        <w:rPr>
          <w:sz w:val="20"/>
          <w:lang w:val="ru-RU"/>
        </w:rPr>
      </w:pPr>
    </w:p>
    <w:p w14:paraId="5B28DD8D" w14:textId="77777777" w:rsidR="00616812" w:rsidRDefault="00616812">
      <w:pPr>
        <w:rPr>
          <w:sz w:val="20"/>
          <w:lang w:val="ru-RU"/>
        </w:rPr>
      </w:pPr>
      <w:r>
        <w:rPr>
          <w:sz w:val="20"/>
          <w:lang w:val="ru-RU"/>
        </w:rPr>
        <w:br w:type="page"/>
      </w:r>
    </w:p>
    <w:p w14:paraId="3E2DFE21" w14:textId="0DA33E70" w:rsidR="00256259" w:rsidRDefault="00256259">
      <w:pPr>
        <w:spacing w:line="225" w:lineRule="exact"/>
        <w:rPr>
          <w:sz w:val="20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4F1CC3" w:rsidRPr="0017740C" w14:paraId="682BB1DD" w14:textId="77777777" w:rsidTr="004F1CC3">
        <w:trPr>
          <w:trHeight w:val="874"/>
        </w:trPr>
        <w:tc>
          <w:tcPr>
            <w:tcW w:w="6094" w:type="dxa"/>
          </w:tcPr>
          <w:p w14:paraId="169347E5" w14:textId="55C63C82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A7CC398" w14:textId="5B03B4EF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36824547" w14:textId="006DACB1" w:rsidR="00252A0B" w:rsidRDefault="00252A0B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618C0FF9" w14:textId="77777777" w:rsidR="00252A0B" w:rsidRDefault="00252A0B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1DD49B91" w14:textId="7F214CF1" w:rsidR="00252A0B" w:rsidRDefault="00252A0B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0C2DA000" w14:textId="47BE62FE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260088C" w14:textId="02626232" w:rsidR="00A11D6A" w:rsidRDefault="0017740C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8F51F6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63360" behindDoc="0" locked="0" layoutInCell="1" allowOverlap="1" wp14:anchorId="7C900217" wp14:editId="60898193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1196975</wp:posOffset>
                  </wp:positionV>
                  <wp:extent cx="3796665" cy="120650"/>
                  <wp:effectExtent l="0" t="0" r="0" b="0"/>
                  <wp:wrapTopAndBottom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500" r="1726"/>
                          <a:stretch/>
                        </pic:blipFill>
                        <pic:spPr bwMode="auto">
                          <a:xfrm>
                            <a:off x="0" y="0"/>
                            <a:ext cx="3796665" cy="120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51F6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4C0AC726" wp14:editId="135DC174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1086485</wp:posOffset>
                  </wp:positionV>
                  <wp:extent cx="3796665" cy="110490"/>
                  <wp:effectExtent l="0" t="0" r="0" b="3810"/>
                  <wp:wrapTopAndBottom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541" r="1726" b="8338"/>
                          <a:stretch/>
                        </pic:blipFill>
                        <pic:spPr bwMode="auto">
                          <a:xfrm>
                            <a:off x="0" y="0"/>
                            <a:ext cx="3796665" cy="1104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8F51F6" w:rsidRPr="00CD3CFA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61CE1D3" wp14:editId="415894A7">
                  <wp:extent cx="3799114" cy="1078230"/>
                  <wp:effectExtent l="0" t="0" r="0" b="762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1662" b="59782"/>
                          <a:stretch/>
                        </pic:blipFill>
                        <pic:spPr bwMode="auto">
                          <a:xfrm>
                            <a:off x="0" y="0"/>
                            <a:ext cx="3799114" cy="10782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B28E375" w14:textId="665D81F3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382450D" w14:textId="47A9E7A5" w:rsidR="004F1CC3" w:rsidRPr="0050647C" w:rsidRDefault="004F1CC3" w:rsidP="005064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EF8EFFE" w14:textId="77777777" w:rsidR="00616812" w:rsidRPr="00F02815" w:rsidRDefault="00616812" w:rsidP="00616812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F1B9B65" w14:textId="77777777" w:rsidR="00616812" w:rsidRPr="00F02815" w:rsidRDefault="00616812" w:rsidP="00616812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1254D67" w14:textId="77777777" w:rsidR="00616812" w:rsidRPr="00F02815" w:rsidRDefault="00616812" w:rsidP="00616812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F174ED8" w14:textId="77777777" w:rsidR="00616812" w:rsidRPr="00F02815" w:rsidRDefault="00616812" w:rsidP="0061681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7C3899FE" w14:textId="77777777" w:rsidR="00616812" w:rsidRDefault="00616812" w:rsidP="00616812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2278AA33" w14:textId="77777777" w:rsidR="00616812" w:rsidRDefault="00616812" w:rsidP="00616812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A262300" w14:textId="77777777" w:rsidR="00616812" w:rsidRPr="00F02815" w:rsidRDefault="00616812" w:rsidP="00616812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408923B5" w14:textId="1464B974" w:rsidR="004F1CC3" w:rsidRPr="00434261" w:rsidRDefault="004F1CC3" w:rsidP="0050647C">
            <w:pPr>
              <w:pStyle w:val="TableParagraph"/>
              <w:ind w:right="236"/>
              <w:rPr>
                <w:sz w:val="20"/>
                <w:lang w:val="ru-RU"/>
              </w:rPr>
            </w:pPr>
          </w:p>
        </w:tc>
      </w:tr>
      <w:tr w:rsidR="00616812" w:rsidRPr="0017740C" w14:paraId="38B1BD71" w14:textId="77777777">
        <w:trPr>
          <w:trHeight w:val="873"/>
        </w:trPr>
        <w:tc>
          <w:tcPr>
            <w:tcW w:w="6094" w:type="dxa"/>
          </w:tcPr>
          <w:p w14:paraId="5D8A695A" w14:textId="77777777" w:rsidR="00222541" w:rsidRPr="004E7A7B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556B7FA5" w14:textId="77777777" w:rsidR="00222541" w:rsidRPr="004E7A7B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3EBAFB10" w14:textId="77777777" w:rsidR="00222541" w:rsidRPr="004E7A7B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140AEE9D" w14:textId="6BCB129B" w:rsidR="00616812" w:rsidRPr="007811D0" w:rsidRDefault="0017740C" w:rsidP="00616812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 w:rsidRPr="00D15978">
              <w:rPr>
                <w:noProof/>
                <w:sz w:val="20"/>
              </w:rPr>
              <w:drawing>
                <wp:inline distT="0" distB="0" distL="0" distR="0" wp14:anchorId="2345FE7F" wp14:editId="5BF547A9">
                  <wp:extent cx="3792657" cy="107188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r="1830"/>
                          <a:stretch/>
                        </pic:blipFill>
                        <pic:spPr bwMode="auto">
                          <a:xfrm>
                            <a:off x="0" y="0"/>
                            <a:ext cx="3792657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9CE663D" w14:textId="77777777" w:rsidR="00616812" w:rsidRPr="006A4DAC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и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616812" w:rsidRPr="00F02815" w:rsidRDefault="00616812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616812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proofErr w:type="spellEnd"/>
            <w:r>
              <w:rPr>
                <w:sz w:val="20"/>
                <w:lang w:val="ru-RU"/>
              </w:rPr>
              <w:t>-</w:t>
            </w:r>
          </w:p>
          <w:p w14:paraId="119905D5" w14:textId="77777777" w:rsidR="00616812" w:rsidRPr="00F02815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616812" w:rsidRPr="00F02815" w:rsidRDefault="00616812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616812" w:rsidRPr="00F02815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 _Разработчик </w:t>
            </w:r>
            <w:proofErr w:type="spellStart"/>
            <w:r w:rsidRPr="00F02815">
              <w:rPr>
                <w:sz w:val="20"/>
                <w:lang w:val="ru-RU"/>
              </w:rPr>
              <w:t>мо</w:t>
            </w:r>
            <w:proofErr w:type="spellEnd"/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 xml:space="preserve">дели (телефон)» содержат </w:t>
            </w:r>
            <w:proofErr w:type="spellStart"/>
            <w:r w:rsidRPr="00F02815">
              <w:rPr>
                <w:sz w:val="20"/>
                <w:lang w:val="ru-RU"/>
              </w:rPr>
              <w:t>инфор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proofErr w:type="spellStart"/>
            <w:r w:rsidRPr="00F02815">
              <w:rPr>
                <w:sz w:val="20"/>
                <w:lang w:val="ru-RU"/>
              </w:rPr>
              <w:t>мацию</w:t>
            </w:r>
            <w:proofErr w:type="spellEnd"/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616812" w:rsidRPr="0017740C" w14:paraId="4468DDBB" w14:textId="77777777">
        <w:trPr>
          <w:trHeight w:val="1974"/>
        </w:trPr>
        <w:tc>
          <w:tcPr>
            <w:tcW w:w="6094" w:type="dxa"/>
          </w:tcPr>
          <w:p w14:paraId="50F5B3C3" w14:textId="77777777" w:rsidR="00616812" w:rsidRDefault="00616812" w:rsidP="00616812">
            <w:pPr>
              <w:pStyle w:val="TableParagraph"/>
              <w:rPr>
                <w:b/>
                <w:sz w:val="20"/>
              </w:rPr>
            </w:pP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0A1E115B" w:rsidR="00616812" w:rsidRDefault="0017740C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252A0B" w:rsidRPr="00252A0B">
              <w:rPr>
                <w:noProof/>
                <w:sz w:val="20"/>
              </w:rPr>
              <w:drawing>
                <wp:inline distT="0" distB="0" distL="0" distR="0" wp14:anchorId="32EC9AEF" wp14:editId="757AFBE2">
                  <wp:extent cx="3801513" cy="597535"/>
                  <wp:effectExtent l="0" t="0" r="889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r="1600"/>
                          <a:stretch/>
                        </pic:blipFill>
                        <pic:spPr bwMode="auto">
                          <a:xfrm>
                            <a:off x="0" y="0"/>
                            <a:ext cx="3801513" cy="5975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10D404F" w14:textId="77777777" w:rsidR="00616812" w:rsidRPr="00F02815" w:rsidRDefault="00616812" w:rsidP="006168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соед</w:t>
            </w:r>
            <w:proofErr w:type="spellEnd"/>
            <w:r w:rsidRPr="00F02815">
              <w:rPr>
                <w:sz w:val="20"/>
                <w:lang w:val="ru-RU"/>
              </w:rPr>
              <w:t>. кор.»,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управ-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служебные параметры. </w:t>
            </w:r>
            <w:proofErr w:type="gramStart"/>
            <w:r w:rsidRPr="00F02815">
              <w:rPr>
                <w:sz w:val="20"/>
                <w:lang w:val="ru-RU"/>
              </w:rPr>
              <w:t>За-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</w:t>
            </w:r>
            <w:proofErr w:type="gramEnd"/>
            <w:r w:rsidRPr="00F02815">
              <w:rPr>
                <w:sz w:val="20"/>
                <w:lang w:val="ru-RU"/>
              </w:rPr>
              <w:t xml:space="preserve"> различные расстояния, поло-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 w:rsidRPr="00F02815">
              <w:rPr>
                <w:sz w:val="20"/>
                <w:lang w:val="ru-RU"/>
              </w:rPr>
              <w:t>зна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чений</w:t>
            </w:r>
            <w:proofErr w:type="spellEnd"/>
            <w:r w:rsidRPr="00F02815">
              <w:rPr>
                <w:sz w:val="20"/>
                <w:lang w:val="ru-RU"/>
              </w:rPr>
              <w:t xml:space="preserve">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17740C" w14:paraId="1F6AD2E6" w14:textId="77777777">
        <w:trPr>
          <w:trHeight w:val="2118"/>
        </w:trPr>
        <w:tc>
          <w:tcPr>
            <w:tcW w:w="6094" w:type="dxa"/>
          </w:tcPr>
          <w:p w14:paraId="060F3045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BB78AC" w14:textId="7F1FEC9E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111B67" w14:textId="6CF56825" w:rsidR="00616812" w:rsidRPr="00F02815" w:rsidRDefault="0017740C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252A0B" w:rsidRPr="00252A0B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24949384" wp14:editId="3B029405">
                  <wp:extent cx="3805555" cy="161290"/>
                  <wp:effectExtent l="0" t="0" r="444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r="1495"/>
                          <a:stretch/>
                        </pic:blipFill>
                        <pic:spPr bwMode="auto">
                          <a:xfrm>
                            <a:off x="0" y="0"/>
                            <a:ext cx="3805555" cy="1612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9550BBE" w14:textId="1DA9359A" w:rsidR="00616812" w:rsidRDefault="0017740C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252A0B" w:rsidRPr="00252A0B">
              <w:rPr>
                <w:noProof/>
                <w:sz w:val="20"/>
              </w:rPr>
              <w:drawing>
                <wp:inline distT="0" distB="0" distL="0" distR="0" wp14:anchorId="1E03289D" wp14:editId="42D1C2F7">
                  <wp:extent cx="3805941" cy="587375"/>
                  <wp:effectExtent l="0" t="0" r="4445" b="317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1486"/>
                          <a:stretch/>
                        </pic:blipFill>
                        <pic:spPr bwMode="auto">
                          <a:xfrm>
                            <a:off x="0" y="0"/>
                            <a:ext cx="3805941" cy="587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B0633F" w14:textId="77777777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FDC3F07" w14:textId="77777777" w:rsidR="00616812" w:rsidRPr="00F02815" w:rsidRDefault="00616812" w:rsidP="00616812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  <w:tr w:rsidR="00613153" w:rsidRPr="0017740C" w14:paraId="1825FE47" w14:textId="77777777" w:rsidTr="00613153">
        <w:trPr>
          <w:trHeight w:val="1206"/>
        </w:trPr>
        <w:tc>
          <w:tcPr>
            <w:tcW w:w="6094" w:type="dxa"/>
          </w:tcPr>
          <w:p w14:paraId="4AFD4F3F" w14:textId="1138AD05" w:rsidR="00613153" w:rsidRPr="00613153" w:rsidRDefault="00613153" w:rsidP="00470A1C">
            <w:pPr>
              <w:pStyle w:val="TableParagraph"/>
              <w:rPr>
                <w:lang w:val="ru-RU"/>
              </w:rPr>
            </w:pPr>
          </w:p>
          <w:p w14:paraId="159C03F2" w14:textId="5B94AA5F" w:rsidR="00613153" w:rsidRPr="00613153" w:rsidRDefault="0017740C" w:rsidP="00613153">
            <w:pPr>
              <w:rPr>
                <w:lang w:val="ru-RU"/>
              </w:rPr>
            </w:pPr>
            <w:r>
              <w:rPr>
                <w:noProof/>
                <w:lang w:val="ru-RU"/>
              </w:rPr>
              <w:t xml:space="preserve"> </w:t>
            </w:r>
            <w:r w:rsidR="00470A1C" w:rsidRPr="00470A1C">
              <w:rPr>
                <w:noProof/>
                <w:lang w:val="ru-RU"/>
              </w:rPr>
              <w:drawing>
                <wp:inline distT="0" distB="0" distL="0" distR="0" wp14:anchorId="22BC4A5A" wp14:editId="390145D3">
                  <wp:extent cx="3803727" cy="122555"/>
                  <wp:effectExtent l="0" t="0" r="635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1396" b="95422"/>
                          <a:stretch/>
                        </pic:blipFill>
                        <pic:spPr bwMode="auto">
                          <a:xfrm>
                            <a:off x="0" y="0"/>
                            <a:ext cx="3809407" cy="122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389E0E6" w14:textId="7158F4F8" w:rsidR="00613153" w:rsidRPr="00613153" w:rsidRDefault="00470A1C" w:rsidP="00613153">
            <w:pPr>
              <w:rPr>
                <w:lang w:val="ru-RU"/>
              </w:rPr>
            </w:pPr>
            <w:r w:rsidRPr="00470A1C">
              <w:rPr>
                <w:noProof/>
                <w:lang w:val="ru-RU"/>
              </w:rPr>
              <w:drawing>
                <wp:anchor distT="0" distB="0" distL="114300" distR="114300" simplePos="0" relativeHeight="251663872" behindDoc="0" locked="0" layoutInCell="1" allowOverlap="1" wp14:anchorId="5CDAE31C" wp14:editId="2665E63F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1068070</wp:posOffset>
                  </wp:positionV>
                  <wp:extent cx="3796665" cy="109855"/>
                  <wp:effectExtent l="0" t="0" r="0" b="4445"/>
                  <wp:wrapTopAndBottom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448" r="1683" b="4431"/>
                          <a:stretch/>
                        </pic:blipFill>
                        <pic:spPr bwMode="auto">
                          <a:xfrm>
                            <a:off x="0" y="0"/>
                            <a:ext cx="3796665" cy="109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7740C">
              <w:rPr>
                <w:noProof/>
                <w:lang w:val="ru-RU"/>
              </w:rPr>
              <w:t xml:space="preserve"> </w:t>
            </w:r>
            <w:r w:rsidRPr="00B003DC">
              <w:rPr>
                <w:noProof/>
                <w:lang w:val="ru-RU"/>
              </w:rPr>
              <w:drawing>
                <wp:inline distT="0" distB="0" distL="0" distR="0" wp14:anchorId="6BA6AD97" wp14:editId="5C060095">
                  <wp:extent cx="3808155" cy="1068070"/>
                  <wp:effectExtent l="0" t="0" r="1905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t="52003" r="1377" b="10682"/>
                          <a:stretch/>
                        </pic:blipFill>
                        <pic:spPr bwMode="auto">
                          <a:xfrm>
                            <a:off x="0" y="0"/>
                            <a:ext cx="3810159" cy="1068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8F286B" w14:textId="59421EBA" w:rsidR="00613153" w:rsidRPr="00613153" w:rsidRDefault="00613153" w:rsidP="00613153">
            <w:pPr>
              <w:rPr>
                <w:lang w:val="ru-RU"/>
              </w:rPr>
            </w:pPr>
          </w:p>
          <w:p w14:paraId="4098FD56" w14:textId="3F144CF2" w:rsidR="00613153" w:rsidRPr="00613153" w:rsidRDefault="00613153" w:rsidP="00613153">
            <w:pPr>
              <w:rPr>
                <w:lang w:val="ru-RU"/>
              </w:rPr>
            </w:pPr>
          </w:p>
          <w:p w14:paraId="356A6DC4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10A7E6EB" w14:textId="7FDBFB8F" w:rsidR="00613153" w:rsidRPr="00613153" w:rsidRDefault="00613153" w:rsidP="00613153">
            <w:pPr>
              <w:rPr>
                <w:lang w:val="ru-RU"/>
              </w:rPr>
            </w:pPr>
          </w:p>
          <w:p w14:paraId="75B8A981" w14:textId="6AAB20E1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4036D6F" w14:textId="77777777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ПС_Имя_изделия</w:t>
            </w:r>
            <w:proofErr w:type="spellEnd"/>
            <w:r>
              <w:rPr>
                <w:sz w:val="20"/>
                <w:lang w:val="ru-RU"/>
              </w:rPr>
              <w:t xml:space="preserve">» содержит </w:t>
            </w:r>
            <w:proofErr w:type="spellStart"/>
            <w:r>
              <w:rPr>
                <w:sz w:val="20"/>
                <w:lang w:val="ru-RU"/>
              </w:rPr>
              <w:t>содержит</w:t>
            </w:r>
            <w:proofErr w:type="spellEnd"/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AdaptationForMarking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lastRenderedPageBreak/>
              <w:t>«</w:t>
            </w:r>
            <w:proofErr w:type="spellStart"/>
            <w:r>
              <w:rPr>
                <w:sz w:val="20"/>
              </w:rPr>
              <w:t>ARBM_SP_AdressCount</w:t>
            </w:r>
            <w:proofErr w:type="spellEnd"/>
            <w:r>
              <w:rPr>
                <w:sz w:val="20"/>
              </w:rPr>
              <w:t>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3B2526AA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служебные параметры </w:t>
            </w:r>
            <w:r>
              <w:rPr>
                <w:sz w:val="20"/>
              </w:rPr>
              <w:t>A</w:t>
            </w:r>
            <w:r w:rsidR="0050647C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>
              <w:rPr>
                <w:sz w:val="20"/>
                <w:lang w:val="ru-RU"/>
              </w:rPr>
              <w:t>.</w:t>
            </w:r>
            <w:r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17740C" w14:paraId="03798DC3" w14:textId="77777777" w:rsidTr="00613153">
        <w:trPr>
          <w:trHeight w:val="1205"/>
        </w:trPr>
        <w:tc>
          <w:tcPr>
            <w:tcW w:w="6094" w:type="dxa"/>
          </w:tcPr>
          <w:p w14:paraId="7EEC235E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49BAC32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A4169DC" w14:textId="2924603F" w:rsidR="00613153" w:rsidRPr="00D60E1D" w:rsidRDefault="0017740C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470A1C" w:rsidRPr="00470A1C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781C4138" wp14:editId="13F495D2">
                  <wp:extent cx="3774945" cy="75120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2288"/>
                          <a:stretch/>
                        </pic:blipFill>
                        <pic:spPr bwMode="auto">
                          <a:xfrm>
                            <a:off x="0" y="0"/>
                            <a:ext cx="3774945" cy="751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A86E12E" w14:textId="640886F3" w:rsidR="00613153" w:rsidRDefault="0071692A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71692A">
              <w:rPr>
                <w:sz w:val="20"/>
                <w:lang w:val="ru-RU"/>
              </w:rPr>
              <w:t>Параметры «УГО Масштаб 1 Видимость» и «УГО Масштаб 0.6 Видимость» управляют масштабом УГО. «Прямое УГО Видимость» и «Обратное УГО Видимость» управляют отображением прямого и обратного УГО.</w:t>
            </w:r>
          </w:p>
        </w:tc>
      </w:tr>
    </w:tbl>
    <w:p w14:paraId="11B294E5" w14:textId="366F7248" w:rsidR="00613153" w:rsidRDefault="00613153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2C6AA90C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5EE416E6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>В семействе используются подкатегории (в категории «</w:t>
      </w:r>
      <w:r w:rsidR="00B003DC">
        <w:rPr>
          <w:lang w:val="ru-RU"/>
        </w:rPr>
        <w:t>Пожарная сигнализация</w:t>
      </w:r>
      <w:r>
        <w:rPr>
          <w:lang w:val="ru-RU"/>
        </w:rPr>
        <w:t xml:space="preserve">»): </w:t>
      </w:r>
    </w:p>
    <w:p w14:paraId="798FAE04" w14:textId="399A3C4E" w:rsidR="00B003DC" w:rsidRPr="00257599" w:rsidRDefault="00E32413" w:rsidP="00257599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_УГО</w:t>
      </w:r>
    </w:p>
    <w:p w14:paraId="50A21F97" w14:textId="2B13980D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</w:t>
      </w:r>
      <w:r w:rsidR="00EC7F4C">
        <w:rPr>
          <w:lang w:val="ru-RU"/>
        </w:rPr>
        <w:t>Пожарная сигнализация</w:t>
      </w:r>
      <w:r>
        <w:rPr>
          <w:lang w:val="ru-RU"/>
        </w:rPr>
        <w:t>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proofErr w:type="spellStart"/>
      <w:r>
        <w:rPr>
          <w:b/>
          <w:sz w:val="28"/>
        </w:rPr>
        <w:t>Указания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работе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семейством</w:t>
      </w:r>
      <w:proofErr w:type="spellEnd"/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1F132523" w14:textId="3EA039F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23DBD860" w14:textId="77777777" w:rsidR="00D15B2F" w:rsidRDefault="00D15B2F" w:rsidP="00D15B2F">
      <w:pPr>
        <w:pStyle w:val="a6"/>
        <w:tabs>
          <w:tab w:val="left" w:pos="1313"/>
        </w:tabs>
        <w:spacing w:line="276" w:lineRule="auto"/>
        <w:ind w:right="107" w:firstLine="0"/>
        <w:rPr>
          <w:sz w:val="28"/>
          <w:lang w:val="ru-RU"/>
        </w:rPr>
      </w:pP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28215106" w:rsidR="00BD1E58" w:rsidRDefault="008F2811">
      <w:pPr>
        <w:pStyle w:val="a3"/>
        <w:spacing w:before="59" w:line="276" w:lineRule="auto"/>
        <w:ind w:left="100" w:firstLine="852"/>
        <w:rPr>
          <w:lang w:val="ru-RU"/>
        </w:rPr>
      </w:pPr>
      <w:r w:rsidRPr="008F2811">
        <w:rPr>
          <w:noProof/>
          <w:lang w:val="ru-RU"/>
        </w:rPr>
        <w:lastRenderedPageBreak/>
        <w:drawing>
          <wp:inline distT="0" distB="0" distL="0" distR="0" wp14:anchorId="212E0C47" wp14:editId="700D79FD">
            <wp:extent cx="4275211" cy="1924319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Рисунок 52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5211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CB3F7" w14:textId="77777777" w:rsidR="00B144F0" w:rsidRDefault="00B144F0" w:rsidP="00B0172B">
      <w:r>
        <w:separator/>
      </w:r>
    </w:p>
  </w:endnote>
  <w:endnote w:type="continuationSeparator" w:id="0">
    <w:p w14:paraId="0EBDAC13" w14:textId="77777777" w:rsidR="00B144F0" w:rsidRDefault="00B144F0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76CDB" w14:textId="77777777" w:rsidR="00B144F0" w:rsidRDefault="00B144F0" w:rsidP="00B0172B">
      <w:r>
        <w:separator/>
      </w:r>
    </w:p>
  </w:footnote>
  <w:footnote w:type="continuationSeparator" w:id="0">
    <w:p w14:paraId="3C289C24" w14:textId="77777777" w:rsidR="00B144F0" w:rsidRDefault="00B144F0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71052"/>
    <w:rsid w:val="00073B96"/>
    <w:rsid w:val="000769BC"/>
    <w:rsid w:val="00095CDB"/>
    <w:rsid w:val="000C38B2"/>
    <w:rsid w:val="000E1824"/>
    <w:rsid w:val="000F5167"/>
    <w:rsid w:val="0017740C"/>
    <w:rsid w:val="001A0126"/>
    <w:rsid w:val="00222541"/>
    <w:rsid w:val="00252A0B"/>
    <w:rsid w:val="00256259"/>
    <w:rsid w:val="00257599"/>
    <w:rsid w:val="002E2F1D"/>
    <w:rsid w:val="00343DCB"/>
    <w:rsid w:val="003905EA"/>
    <w:rsid w:val="00396EAF"/>
    <w:rsid w:val="003A17F5"/>
    <w:rsid w:val="00434261"/>
    <w:rsid w:val="004408C5"/>
    <w:rsid w:val="00453E1B"/>
    <w:rsid w:val="00470A1C"/>
    <w:rsid w:val="0047145E"/>
    <w:rsid w:val="004D6843"/>
    <w:rsid w:val="004E7A7B"/>
    <w:rsid w:val="004F1CC3"/>
    <w:rsid w:val="004F4D60"/>
    <w:rsid w:val="00500504"/>
    <w:rsid w:val="0050647C"/>
    <w:rsid w:val="00575072"/>
    <w:rsid w:val="00585C5A"/>
    <w:rsid w:val="005C03A8"/>
    <w:rsid w:val="005D0919"/>
    <w:rsid w:val="00613153"/>
    <w:rsid w:val="00616812"/>
    <w:rsid w:val="00645726"/>
    <w:rsid w:val="00662C9A"/>
    <w:rsid w:val="006A157D"/>
    <w:rsid w:val="006A4DAC"/>
    <w:rsid w:val="006D5F4A"/>
    <w:rsid w:val="006F36CB"/>
    <w:rsid w:val="0071692A"/>
    <w:rsid w:val="00725FCA"/>
    <w:rsid w:val="00727FEE"/>
    <w:rsid w:val="007811D0"/>
    <w:rsid w:val="007D6ACA"/>
    <w:rsid w:val="007E4145"/>
    <w:rsid w:val="008A06F9"/>
    <w:rsid w:val="008C1A55"/>
    <w:rsid w:val="008D1D1E"/>
    <w:rsid w:val="008F2811"/>
    <w:rsid w:val="008F51F6"/>
    <w:rsid w:val="009469AB"/>
    <w:rsid w:val="00974718"/>
    <w:rsid w:val="00A11D6A"/>
    <w:rsid w:val="00A301D4"/>
    <w:rsid w:val="00A35394"/>
    <w:rsid w:val="00AB26C0"/>
    <w:rsid w:val="00AB6A9B"/>
    <w:rsid w:val="00AC5BC6"/>
    <w:rsid w:val="00AE1270"/>
    <w:rsid w:val="00AE3794"/>
    <w:rsid w:val="00B003DC"/>
    <w:rsid w:val="00B0172B"/>
    <w:rsid w:val="00B144F0"/>
    <w:rsid w:val="00B31B9D"/>
    <w:rsid w:val="00B409C9"/>
    <w:rsid w:val="00B665E2"/>
    <w:rsid w:val="00BD1E58"/>
    <w:rsid w:val="00C04747"/>
    <w:rsid w:val="00C322A5"/>
    <w:rsid w:val="00C345C0"/>
    <w:rsid w:val="00C949E2"/>
    <w:rsid w:val="00CA1271"/>
    <w:rsid w:val="00CA5918"/>
    <w:rsid w:val="00CD3CFA"/>
    <w:rsid w:val="00D14AAB"/>
    <w:rsid w:val="00D15978"/>
    <w:rsid w:val="00D15B2F"/>
    <w:rsid w:val="00D4303F"/>
    <w:rsid w:val="00D60E1D"/>
    <w:rsid w:val="00DC36A6"/>
    <w:rsid w:val="00DC553D"/>
    <w:rsid w:val="00E32413"/>
    <w:rsid w:val="00E70C35"/>
    <w:rsid w:val="00EC7F4C"/>
    <w:rsid w:val="00ED51D9"/>
    <w:rsid w:val="00EE43FB"/>
    <w:rsid w:val="00F02815"/>
    <w:rsid w:val="00F11D88"/>
    <w:rsid w:val="00F239BE"/>
    <w:rsid w:val="00FB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6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73</cp:revision>
  <dcterms:created xsi:type="dcterms:W3CDTF">2021-12-12T16:10:00Z</dcterms:created>
  <dcterms:modified xsi:type="dcterms:W3CDTF">2023-04-17T12:45:00Z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